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2276" w14:textId="43B3A836" w:rsidR="00886869" w:rsidRPr="00841983" w:rsidRDefault="00BA79B2" w:rsidP="00A54814">
      <w:pPr>
        <w:spacing w:line="40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A60283" w:rsidRPr="00841983">
        <w:rPr>
          <w:rFonts w:ascii="ＭＳ 明朝" w:hAnsi="ＭＳ 明朝" w:hint="eastAsia"/>
        </w:rPr>
        <w:t>様式</w:t>
      </w:r>
      <w:r w:rsidR="00DC5565">
        <w:rPr>
          <w:rFonts w:ascii="ＭＳ 明朝" w:hAnsi="ＭＳ 明朝" w:hint="eastAsia"/>
        </w:rPr>
        <w:t>第</w:t>
      </w:r>
      <w:r w:rsidR="002B0AF9">
        <w:rPr>
          <w:rFonts w:ascii="ＭＳ 明朝" w:hAnsi="ＭＳ 明朝" w:hint="eastAsia"/>
        </w:rPr>
        <w:t>２</w:t>
      </w:r>
      <w:r w:rsidR="00DC5565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>）</w:t>
      </w:r>
    </w:p>
    <w:p w14:paraId="7A6BD045" w14:textId="77777777" w:rsidR="00A60283" w:rsidRPr="00A54814" w:rsidRDefault="00A60283" w:rsidP="00A54814">
      <w:pPr>
        <w:spacing w:line="400" w:lineRule="exact"/>
        <w:jc w:val="center"/>
        <w:rPr>
          <w:rFonts w:ascii="ＭＳ 明朝" w:hAnsi="ＭＳ 明朝"/>
          <w:b/>
          <w:sz w:val="32"/>
        </w:rPr>
      </w:pPr>
      <w:r w:rsidRPr="00A54814">
        <w:rPr>
          <w:rFonts w:ascii="ＭＳ 明朝" w:hAnsi="ＭＳ 明朝" w:hint="eastAsia"/>
          <w:b/>
          <w:sz w:val="32"/>
        </w:rPr>
        <w:t>会</w:t>
      </w:r>
      <w:r w:rsidR="002C625C" w:rsidRPr="00A54814">
        <w:rPr>
          <w:rFonts w:ascii="ＭＳ 明朝" w:hAnsi="ＭＳ 明朝" w:hint="eastAsia"/>
          <w:b/>
          <w:sz w:val="32"/>
        </w:rPr>
        <w:t xml:space="preserve">　</w:t>
      </w:r>
      <w:r w:rsidRPr="00A54814">
        <w:rPr>
          <w:rFonts w:ascii="ＭＳ 明朝" w:hAnsi="ＭＳ 明朝" w:hint="eastAsia"/>
          <w:b/>
          <w:sz w:val="32"/>
        </w:rPr>
        <w:t>社</w:t>
      </w:r>
      <w:r w:rsidR="002C625C" w:rsidRPr="00A54814">
        <w:rPr>
          <w:rFonts w:ascii="ＭＳ 明朝" w:hAnsi="ＭＳ 明朝" w:hint="eastAsia"/>
          <w:b/>
          <w:sz w:val="32"/>
        </w:rPr>
        <w:t xml:space="preserve">　</w:t>
      </w:r>
      <w:r w:rsidRPr="00A54814">
        <w:rPr>
          <w:rFonts w:ascii="ＭＳ 明朝" w:hAnsi="ＭＳ 明朝" w:hint="eastAsia"/>
          <w:b/>
          <w:sz w:val="32"/>
        </w:rPr>
        <w:t>概</w:t>
      </w:r>
      <w:r w:rsidR="002C625C" w:rsidRPr="00A54814">
        <w:rPr>
          <w:rFonts w:ascii="ＭＳ 明朝" w:hAnsi="ＭＳ 明朝" w:hint="eastAsia"/>
          <w:b/>
          <w:sz w:val="32"/>
        </w:rPr>
        <w:t xml:space="preserve">　</w:t>
      </w:r>
      <w:r w:rsidRPr="00A54814">
        <w:rPr>
          <w:rFonts w:ascii="ＭＳ 明朝" w:hAnsi="ＭＳ 明朝" w:hint="eastAsia"/>
          <w:b/>
          <w:sz w:val="32"/>
        </w:rPr>
        <w:t>要</w:t>
      </w:r>
    </w:p>
    <w:p w14:paraId="1521EB3E" w14:textId="77777777" w:rsidR="002C625C" w:rsidRPr="00841983" w:rsidRDefault="002C625C" w:rsidP="00A54814">
      <w:pPr>
        <w:spacing w:line="400" w:lineRule="exact"/>
        <w:jc w:val="left"/>
        <w:rPr>
          <w:rFonts w:ascii="ＭＳ 明朝" w:hAnsi="ＭＳ 明朝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572"/>
        <w:gridCol w:w="1872"/>
        <w:gridCol w:w="680"/>
        <w:gridCol w:w="1023"/>
        <w:gridCol w:w="1017"/>
        <w:gridCol w:w="823"/>
        <w:gridCol w:w="442"/>
        <w:gridCol w:w="954"/>
        <w:gridCol w:w="544"/>
      </w:tblGrid>
      <w:tr w:rsidR="00A60283" w:rsidRPr="00841983" w14:paraId="453042B2" w14:textId="77777777" w:rsidTr="00542D24">
        <w:trPr>
          <w:trHeight w:val="708"/>
        </w:trPr>
        <w:tc>
          <w:tcPr>
            <w:tcW w:w="946" w:type="dxa"/>
            <w:vAlign w:val="center"/>
          </w:tcPr>
          <w:p w14:paraId="514A6CE2" w14:textId="77777777" w:rsidR="00A60283" w:rsidRPr="00841983" w:rsidRDefault="00841983" w:rsidP="00A54814">
            <w:pPr>
              <w:spacing w:line="400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会社</w:t>
            </w:r>
            <w:r w:rsidR="00A60283" w:rsidRPr="00841983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8927" w:type="dxa"/>
            <w:gridSpan w:val="9"/>
            <w:vAlign w:val="center"/>
          </w:tcPr>
          <w:p w14:paraId="2F3FFF42" w14:textId="77777777" w:rsidR="00A60283" w:rsidRPr="00841983" w:rsidRDefault="00A60283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CA3AED" w:rsidRPr="00841983" w14:paraId="45D53DFE" w14:textId="77777777" w:rsidTr="00C25755">
        <w:trPr>
          <w:trHeight w:val="615"/>
        </w:trPr>
        <w:tc>
          <w:tcPr>
            <w:tcW w:w="946" w:type="dxa"/>
            <w:vMerge w:val="restart"/>
            <w:vAlign w:val="center"/>
          </w:tcPr>
          <w:p w14:paraId="677B7796" w14:textId="77777777" w:rsidR="00CA3AED" w:rsidRPr="00841983" w:rsidRDefault="00C25755" w:rsidP="00A54814">
            <w:pPr>
              <w:spacing w:line="400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所</w:t>
            </w:r>
          </w:p>
        </w:tc>
        <w:tc>
          <w:tcPr>
            <w:tcW w:w="1572" w:type="dxa"/>
            <w:vAlign w:val="center"/>
          </w:tcPr>
          <w:p w14:paraId="06A795EE" w14:textId="77777777" w:rsidR="00CA3AED" w:rsidRPr="00841983" w:rsidRDefault="00920524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本　　　社</w:t>
            </w:r>
          </w:p>
        </w:tc>
        <w:tc>
          <w:tcPr>
            <w:tcW w:w="7355" w:type="dxa"/>
            <w:gridSpan w:val="8"/>
            <w:vAlign w:val="center"/>
          </w:tcPr>
          <w:p w14:paraId="662F762B" w14:textId="77777777" w:rsidR="00CA3AED" w:rsidRPr="00841983" w:rsidRDefault="00CA3AED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CA3AED" w:rsidRPr="00841983" w14:paraId="78F02523" w14:textId="77777777" w:rsidTr="00C25755">
        <w:trPr>
          <w:trHeight w:val="615"/>
        </w:trPr>
        <w:tc>
          <w:tcPr>
            <w:tcW w:w="946" w:type="dxa"/>
            <w:vMerge/>
            <w:vAlign w:val="center"/>
          </w:tcPr>
          <w:p w14:paraId="20B8021B" w14:textId="77777777" w:rsidR="00CA3AED" w:rsidRPr="00841983" w:rsidRDefault="00CA3AED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  <w:tc>
          <w:tcPr>
            <w:tcW w:w="1572" w:type="dxa"/>
            <w:vAlign w:val="center"/>
          </w:tcPr>
          <w:p w14:paraId="4E358E90" w14:textId="77777777" w:rsidR="00CA3AED" w:rsidRPr="00841983" w:rsidRDefault="00920524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県内事業所</w:t>
            </w:r>
          </w:p>
        </w:tc>
        <w:tc>
          <w:tcPr>
            <w:tcW w:w="7355" w:type="dxa"/>
            <w:gridSpan w:val="8"/>
            <w:vAlign w:val="center"/>
          </w:tcPr>
          <w:p w14:paraId="77AB1276" w14:textId="77777777" w:rsidR="00CA3AED" w:rsidRPr="00841983" w:rsidRDefault="00CA3AED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542D24" w:rsidRPr="00841983" w14:paraId="1378AC59" w14:textId="77777777" w:rsidTr="00AD5647">
        <w:trPr>
          <w:trHeight w:val="615"/>
        </w:trPr>
        <w:tc>
          <w:tcPr>
            <w:tcW w:w="946" w:type="dxa"/>
            <w:vMerge w:val="restart"/>
            <w:vAlign w:val="center"/>
          </w:tcPr>
          <w:p w14:paraId="2FCD9BB0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問合先</w:t>
            </w:r>
          </w:p>
        </w:tc>
        <w:tc>
          <w:tcPr>
            <w:tcW w:w="1572" w:type="dxa"/>
            <w:vAlign w:val="center"/>
          </w:tcPr>
          <w:p w14:paraId="7DDA7F08" w14:textId="77777777" w:rsidR="00542D24" w:rsidRPr="00841983" w:rsidRDefault="00C25755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kern w:val="0"/>
              </w:rPr>
              <w:t>担当部署名</w:t>
            </w:r>
          </w:p>
        </w:tc>
        <w:tc>
          <w:tcPr>
            <w:tcW w:w="2552" w:type="dxa"/>
            <w:gridSpan w:val="2"/>
            <w:vAlign w:val="center"/>
          </w:tcPr>
          <w:p w14:paraId="42485CC7" w14:textId="77777777" w:rsidR="00542D24" w:rsidRPr="00841983" w:rsidRDefault="00542D24" w:rsidP="00A54814">
            <w:pPr>
              <w:spacing w:line="400" w:lineRule="exact"/>
              <w:ind w:rightChars="-41" w:right="-98"/>
              <w:rPr>
                <w:rFonts w:ascii="ＭＳ 明朝" w:hAnsi="ＭＳ 明朝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6D1C1655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担当者</w:t>
            </w:r>
            <w:r w:rsidR="00C25755">
              <w:rPr>
                <w:rFonts w:ascii="ＭＳ 明朝" w:hAnsi="ＭＳ 明朝" w:hint="eastAsia"/>
              </w:rPr>
              <w:t>職・氏名</w:t>
            </w:r>
          </w:p>
        </w:tc>
        <w:tc>
          <w:tcPr>
            <w:tcW w:w="1940" w:type="dxa"/>
            <w:gridSpan w:val="3"/>
            <w:vAlign w:val="center"/>
          </w:tcPr>
          <w:p w14:paraId="6991A520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542D24" w:rsidRPr="00841983" w14:paraId="705896F7" w14:textId="77777777" w:rsidTr="00AD5647">
        <w:trPr>
          <w:trHeight w:val="615"/>
        </w:trPr>
        <w:tc>
          <w:tcPr>
            <w:tcW w:w="946" w:type="dxa"/>
            <w:vMerge/>
            <w:vAlign w:val="center"/>
          </w:tcPr>
          <w:p w14:paraId="17787F24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  <w:tc>
          <w:tcPr>
            <w:tcW w:w="1572" w:type="dxa"/>
            <w:vAlign w:val="center"/>
          </w:tcPr>
          <w:p w14:paraId="04B25363" w14:textId="77777777" w:rsidR="00542D24" w:rsidRPr="00841983" w:rsidRDefault="00542D24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E50D3D">
              <w:rPr>
                <w:rFonts w:ascii="ＭＳ 明朝" w:hAnsi="ＭＳ 明朝" w:hint="eastAsia"/>
                <w:spacing w:val="30"/>
                <w:kern w:val="0"/>
                <w:fitText w:val="1200" w:id="-2126311168"/>
              </w:rPr>
              <w:t>電話番号</w:t>
            </w:r>
          </w:p>
        </w:tc>
        <w:tc>
          <w:tcPr>
            <w:tcW w:w="2552" w:type="dxa"/>
            <w:gridSpan w:val="2"/>
            <w:vAlign w:val="center"/>
          </w:tcPr>
          <w:p w14:paraId="48359F22" w14:textId="77777777" w:rsidR="00542D24" w:rsidRPr="00841983" w:rsidRDefault="00542D24" w:rsidP="00A54814">
            <w:pPr>
              <w:spacing w:line="400" w:lineRule="exact"/>
              <w:ind w:rightChars="110" w:right="264"/>
              <w:rPr>
                <w:rFonts w:ascii="ＭＳ 明朝" w:hAnsi="ＭＳ 明朝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4C26AE99" w14:textId="77777777" w:rsidR="00542D24" w:rsidRPr="00841983" w:rsidRDefault="00C25755" w:rsidP="00A54814">
            <w:pPr>
              <w:spacing w:line="400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ファクシミリ番号</w:t>
            </w:r>
          </w:p>
        </w:tc>
        <w:tc>
          <w:tcPr>
            <w:tcW w:w="1940" w:type="dxa"/>
            <w:gridSpan w:val="3"/>
            <w:vAlign w:val="center"/>
          </w:tcPr>
          <w:p w14:paraId="0304F5DB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542D24" w:rsidRPr="00841983" w14:paraId="1ADCE2EA" w14:textId="77777777" w:rsidTr="00C25755">
        <w:trPr>
          <w:trHeight w:val="625"/>
        </w:trPr>
        <w:tc>
          <w:tcPr>
            <w:tcW w:w="946" w:type="dxa"/>
            <w:vMerge/>
            <w:vAlign w:val="center"/>
          </w:tcPr>
          <w:p w14:paraId="11A47BB8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  <w:tc>
          <w:tcPr>
            <w:tcW w:w="1572" w:type="dxa"/>
            <w:vAlign w:val="center"/>
          </w:tcPr>
          <w:p w14:paraId="6E2B014E" w14:textId="77777777" w:rsidR="00542D24" w:rsidRPr="00841983" w:rsidRDefault="00542D24" w:rsidP="00A54814">
            <w:pPr>
              <w:spacing w:line="400" w:lineRule="exact"/>
              <w:ind w:firstLineChars="50" w:firstLine="120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電子メール</w:t>
            </w:r>
          </w:p>
        </w:tc>
        <w:tc>
          <w:tcPr>
            <w:tcW w:w="7355" w:type="dxa"/>
            <w:gridSpan w:val="8"/>
            <w:vAlign w:val="center"/>
          </w:tcPr>
          <w:p w14:paraId="02DE07C6" w14:textId="77777777" w:rsidR="00542D24" w:rsidRPr="00841983" w:rsidRDefault="00542D24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FC1300" w:rsidRPr="00841983" w14:paraId="16E82FE8" w14:textId="77777777" w:rsidTr="00C12AEA">
        <w:trPr>
          <w:trHeight w:val="574"/>
        </w:trPr>
        <w:tc>
          <w:tcPr>
            <w:tcW w:w="2518" w:type="dxa"/>
            <w:gridSpan w:val="2"/>
            <w:vAlign w:val="center"/>
          </w:tcPr>
          <w:p w14:paraId="40FA33A7" w14:textId="77777777" w:rsidR="00FC1300" w:rsidRPr="00841983" w:rsidRDefault="00FC1300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設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立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年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月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7355" w:type="dxa"/>
            <w:gridSpan w:val="8"/>
            <w:vAlign w:val="center"/>
          </w:tcPr>
          <w:p w14:paraId="599C6123" w14:textId="77777777" w:rsidR="00FC1300" w:rsidRDefault="00FC1300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5F4762E4" w14:textId="77777777" w:rsidR="00FC1300" w:rsidRDefault="00FC1300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50A9A33D" w14:textId="77777777" w:rsidR="00FC1300" w:rsidRPr="00841983" w:rsidRDefault="00FC1300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542D24" w:rsidRPr="00841983" w14:paraId="64174BDD" w14:textId="77777777" w:rsidTr="00C25755">
        <w:trPr>
          <w:trHeight w:val="806"/>
        </w:trPr>
        <w:tc>
          <w:tcPr>
            <w:tcW w:w="2518" w:type="dxa"/>
            <w:gridSpan w:val="2"/>
            <w:vAlign w:val="center"/>
          </w:tcPr>
          <w:p w14:paraId="64829B77" w14:textId="77777777" w:rsidR="00542D24" w:rsidRPr="00841983" w:rsidRDefault="00542D24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経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営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規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模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・</w:t>
            </w:r>
          </w:p>
          <w:p w14:paraId="01930950" w14:textId="77777777" w:rsidR="00542D24" w:rsidRPr="00841983" w:rsidRDefault="00542D24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経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営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比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率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>等</w:t>
            </w:r>
          </w:p>
        </w:tc>
        <w:tc>
          <w:tcPr>
            <w:tcW w:w="3575" w:type="dxa"/>
            <w:gridSpan w:val="3"/>
            <w:vAlign w:val="center"/>
          </w:tcPr>
          <w:p w14:paraId="00D8F6D1" w14:textId="77777777" w:rsidR="00542D24" w:rsidRPr="00841983" w:rsidRDefault="00542D24" w:rsidP="00A54814">
            <w:pPr>
              <w:spacing w:line="400" w:lineRule="exact"/>
              <w:jc w:val="lef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  <w:kern w:val="0"/>
              </w:rPr>
              <w:t>資本金</w:t>
            </w:r>
            <w:r w:rsidR="00841983">
              <w:rPr>
                <w:rFonts w:ascii="ＭＳ 明朝" w:hAnsi="ＭＳ 明朝" w:hint="eastAsia"/>
                <w:kern w:val="0"/>
              </w:rPr>
              <w:t xml:space="preserve">　　</w:t>
            </w:r>
            <w:r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 xml:space="preserve">      </w:t>
            </w:r>
            <w:r w:rsidRPr="00841983">
              <w:rPr>
                <w:rFonts w:ascii="ＭＳ 明朝" w:hAnsi="ＭＳ 明朝" w:hint="eastAsia"/>
              </w:rPr>
              <w:t xml:space="preserve">　　　円</w:t>
            </w:r>
          </w:p>
        </w:tc>
        <w:tc>
          <w:tcPr>
            <w:tcW w:w="3780" w:type="dxa"/>
            <w:gridSpan w:val="5"/>
            <w:vAlign w:val="center"/>
          </w:tcPr>
          <w:p w14:paraId="1E815E9C" w14:textId="77777777" w:rsidR="00542D24" w:rsidRPr="00841983" w:rsidRDefault="00542D24" w:rsidP="00A54814">
            <w:pPr>
              <w:spacing w:line="400" w:lineRule="exact"/>
              <w:ind w:firstLineChars="50" w:firstLine="120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 xml:space="preserve">受注金額　　　　</w:t>
            </w:r>
            <w:r w:rsidRPr="00841983">
              <w:rPr>
                <w:rFonts w:ascii="ＭＳ 明朝" w:hAnsi="ＭＳ 明朝" w:hint="eastAsia"/>
              </w:rPr>
              <w:t xml:space="preserve"> </w:t>
            </w:r>
            <w:r w:rsidRPr="00841983">
              <w:rPr>
                <w:rFonts w:ascii="ＭＳ 明朝" w:hAnsi="ＭＳ 明朝" w:hint="eastAsia"/>
              </w:rPr>
              <w:t xml:space="preserve">　　　　円</w:t>
            </w:r>
          </w:p>
        </w:tc>
      </w:tr>
      <w:tr w:rsidR="00A60283" w:rsidRPr="00841983" w14:paraId="4AF10AB4" w14:textId="77777777" w:rsidTr="00C25755">
        <w:trPr>
          <w:trHeight w:val="1792"/>
        </w:trPr>
        <w:tc>
          <w:tcPr>
            <w:tcW w:w="2518" w:type="dxa"/>
            <w:gridSpan w:val="2"/>
            <w:vAlign w:val="center"/>
          </w:tcPr>
          <w:p w14:paraId="6CC64FE3" w14:textId="77777777" w:rsidR="00A60283" w:rsidRPr="00841983" w:rsidRDefault="00A60283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業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務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内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容</w:t>
            </w:r>
          </w:p>
        </w:tc>
        <w:tc>
          <w:tcPr>
            <w:tcW w:w="7355" w:type="dxa"/>
            <w:gridSpan w:val="8"/>
          </w:tcPr>
          <w:p w14:paraId="0EF39D85" w14:textId="77777777" w:rsidR="00A60283" w:rsidRPr="00841983" w:rsidRDefault="00A60283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32EEBA14" w14:textId="77777777" w:rsidR="00C16FD2" w:rsidRPr="00841983" w:rsidRDefault="00C16FD2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0B65650A" w14:textId="77777777" w:rsidR="00C16FD2" w:rsidRPr="00841983" w:rsidRDefault="00C16FD2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4BE1E6F5" w14:textId="77777777" w:rsidR="00C16FD2" w:rsidRPr="00841983" w:rsidRDefault="00C16FD2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346612EE" w14:textId="77777777" w:rsidR="00C16FD2" w:rsidRPr="00841983" w:rsidRDefault="00C16FD2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A60283" w:rsidRPr="00841983" w14:paraId="4BAFB07D" w14:textId="77777777" w:rsidTr="00C25755">
        <w:trPr>
          <w:trHeight w:val="780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vAlign w:val="center"/>
          </w:tcPr>
          <w:p w14:paraId="1C3477DB" w14:textId="77777777" w:rsidR="00A60283" w:rsidRPr="00841983" w:rsidRDefault="00B41CFA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営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業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所</w:t>
            </w:r>
            <w:r w:rsidR="00CA3AED" w:rsidRPr="00841983">
              <w:rPr>
                <w:rFonts w:ascii="ＭＳ 明朝" w:hAnsi="ＭＳ 明朝" w:hint="eastAsia"/>
              </w:rPr>
              <w:t xml:space="preserve">　</w:t>
            </w:r>
            <w:r w:rsidRPr="00841983">
              <w:rPr>
                <w:rFonts w:ascii="ＭＳ 明朝" w:hAnsi="ＭＳ 明朝" w:hint="eastAsia"/>
              </w:rPr>
              <w:t>数</w:t>
            </w:r>
          </w:p>
        </w:tc>
        <w:tc>
          <w:tcPr>
            <w:tcW w:w="4592" w:type="dxa"/>
            <w:gridSpan w:val="4"/>
            <w:tcBorders>
              <w:bottom w:val="single" w:sz="4" w:space="0" w:color="auto"/>
            </w:tcBorders>
            <w:vAlign w:val="center"/>
          </w:tcPr>
          <w:p w14:paraId="23E6C595" w14:textId="77777777" w:rsidR="00A60283" w:rsidRPr="00841983" w:rsidRDefault="00A60283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736A15F" w14:textId="77777777" w:rsidR="00A60283" w:rsidRPr="00841983" w:rsidRDefault="00841983" w:rsidP="00A54814">
            <w:pPr>
              <w:spacing w:line="400" w:lineRule="exact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山口</w:t>
            </w:r>
            <w:r w:rsidR="00B41CFA" w:rsidRPr="00841983">
              <w:rPr>
                <w:rFonts w:ascii="ＭＳ 明朝" w:hAnsi="ＭＳ 明朝" w:hint="eastAsia"/>
              </w:rPr>
              <w:t>県内</w:t>
            </w:r>
            <w:r w:rsidR="00CA3AED" w:rsidRPr="00841983">
              <w:rPr>
                <w:rFonts w:ascii="ＭＳ 明朝" w:hAnsi="ＭＳ 明朝" w:hint="eastAsia"/>
              </w:rPr>
              <w:t>（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D994DA" w14:textId="77777777" w:rsidR="00A60283" w:rsidRPr="00841983" w:rsidRDefault="00A60283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  <w:tc>
          <w:tcPr>
            <w:tcW w:w="544" w:type="dxa"/>
            <w:tcBorders>
              <w:left w:val="nil"/>
              <w:bottom w:val="single" w:sz="4" w:space="0" w:color="auto"/>
            </w:tcBorders>
            <w:vAlign w:val="center"/>
          </w:tcPr>
          <w:p w14:paraId="773032C7" w14:textId="77777777" w:rsidR="00841983" w:rsidRDefault="00841983" w:rsidP="00A54814">
            <w:pPr>
              <w:spacing w:line="400" w:lineRule="exact"/>
              <w:rPr>
                <w:rFonts w:ascii="ＭＳ 明朝" w:hAnsi="ＭＳ 明朝"/>
              </w:rPr>
            </w:pPr>
          </w:p>
          <w:p w14:paraId="0F18F65B" w14:textId="77777777" w:rsidR="00A60283" w:rsidRPr="00841983" w:rsidRDefault="00CA3AED" w:rsidP="00A54814">
            <w:pPr>
              <w:spacing w:line="400" w:lineRule="exac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）</w:t>
            </w:r>
          </w:p>
        </w:tc>
      </w:tr>
      <w:tr w:rsidR="00FC1300" w:rsidRPr="00841983" w14:paraId="1C78DF54" w14:textId="77777777" w:rsidTr="00C12AEA">
        <w:trPr>
          <w:trHeight w:val="823"/>
        </w:trPr>
        <w:tc>
          <w:tcPr>
            <w:tcW w:w="2518" w:type="dxa"/>
            <w:gridSpan w:val="2"/>
            <w:vAlign w:val="center"/>
          </w:tcPr>
          <w:p w14:paraId="2E12846D" w14:textId="77777777" w:rsidR="00FC1300" w:rsidRPr="00841983" w:rsidRDefault="00FC1300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従　業　員　数</w:t>
            </w:r>
          </w:p>
        </w:tc>
        <w:tc>
          <w:tcPr>
            <w:tcW w:w="7355" w:type="dxa"/>
            <w:gridSpan w:val="8"/>
            <w:vAlign w:val="center"/>
          </w:tcPr>
          <w:p w14:paraId="176F1B59" w14:textId="77777777" w:rsidR="00FC1300" w:rsidRPr="00841983" w:rsidRDefault="00FC1300" w:rsidP="00A54814">
            <w:pPr>
              <w:spacing w:line="400" w:lineRule="exact"/>
              <w:rPr>
                <w:rFonts w:ascii="ＭＳ 明朝" w:hAnsi="ＭＳ 明朝"/>
              </w:rPr>
            </w:pPr>
          </w:p>
        </w:tc>
      </w:tr>
      <w:tr w:rsidR="0056063F" w:rsidRPr="00841983" w14:paraId="2841C9CC" w14:textId="77777777" w:rsidTr="00C25755">
        <w:trPr>
          <w:trHeight w:val="687"/>
        </w:trPr>
        <w:tc>
          <w:tcPr>
            <w:tcW w:w="2518" w:type="dxa"/>
            <w:gridSpan w:val="2"/>
            <w:vAlign w:val="center"/>
          </w:tcPr>
          <w:p w14:paraId="641C639E" w14:textId="77777777" w:rsidR="0056063F" w:rsidRPr="00841983" w:rsidRDefault="002C625C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山口</w:t>
            </w:r>
            <w:r w:rsidR="0056063F" w:rsidRPr="00841983">
              <w:rPr>
                <w:rFonts w:ascii="ＭＳ 明朝" w:hAnsi="ＭＳ 明朝" w:hint="eastAsia"/>
              </w:rPr>
              <w:t>県競争入札</w:t>
            </w:r>
          </w:p>
          <w:p w14:paraId="302696E4" w14:textId="77777777" w:rsidR="0056063F" w:rsidRPr="00841983" w:rsidRDefault="0056063F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参加資格の有無</w:t>
            </w:r>
          </w:p>
        </w:tc>
        <w:tc>
          <w:tcPr>
            <w:tcW w:w="7355" w:type="dxa"/>
            <w:gridSpan w:val="8"/>
            <w:tcBorders>
              <w:top w:val="single" w:sz="4" w:space="0" w:color="auto"/>
            </w:tcBorders>
            <w:vAlign w:val="center"/>
          </w:tcPr>
          <w:p w14:paraId="53777148" w14:textId="77777777" w:rsidR="0056063F" w:rsidRPr="00841983" w:rsidRDefault="0056063F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有　・　無</w:t>
            </w:r>
          </w:p>
        </w:tc>
      </w:tr>
      <w:tr w:rsidR="0056063F" w:rsidRPr="00841983" w14:paraId="0582DF06" w14:textId="77777777" w:rsidTr="00C25755">
        <w:trPr>
          <w:trHeight w:val="810"/>
        </w:trPr>
        <w:tc>
          <w:tcPr>
            <w:tcW w:w="2518" w:type="dxa"/>
            <w:gridSpan w:val="2"/>
            <w:vAlign w:val="center"/>
          </w:tcPr>
          <w:p w14:paraId="7EE76D80" w14:textId="77777777" w:rsidR="0056063F" w:rsidRPr="00841983" w:rsidRDefault="0056063F" w:rsidP="00A54814">
            <w:pPr>
              <w:spacing w:line="400" w:lineRule="exact"/>
              <w:jc w:val="lef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過去</w:t>
            </w:r>
            <w:r w:rsidR="00CD01CA" w:rsidRPr="00841983">
              <w:rPr>
                <w:rFonts w:ascii="ＭＳ 明朝" w:hAnsi="ＭＳ 明朝" w:hint="eastAsia"/>
              </w:rPr>
              <w:t>３</w:t>
            </w:r>
            <w:r w:rsidRPr="00841983">
              <w:rPr>
                <w:rFonts w:ascii="ＭＳ 明朝" w:hAnsi="ＭＳ 明朝" w:hint="eastAsia"/>
              </w:rPr>
              <w:t>年間の営業停止</w:t>
            </w:r>
            <w:r w:rsidR="00CD01CA" w:rsidRPr="00841983">
              <w:rPr>
                <w:rFonts w:ascii="ＭＳ 明朝" w:hAnsi="ＭＳ 明朝" w:hint="eastAsia"/>
              </w:rPr>
              <w:t>処分、過去２年間の許可取消し</w:t>
            </w:r>
            <w:r w:rsidRPr="00841983">
              <w:rPr>
                <w:rFonts w:ascii="ＭＳ 明朝" w:hAnsi="ＭＳ 明朝" w:hint="eastAsia"/>
              </w:rPr>
              <w:t>の有無</w:t>
            </w:r>
          </w:p>
        </w:tc>
        <w:tc>
          <w:tcPr>
            <w:tcW w:w="7355" w:type="dxa"/>
            <w:gridSpan w:val="8"/>
            <w:vAlign w:val="center"/>
          </w:tcPr>
          <w:p w14:paraId="0F60B1E7" w14:textId="77777777" w:rsidR="0056063F" w:rsidRPr="00841983" w:rsidRDefault="0056063F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有　・　無</w:t>
            </w:r>
          </w:p>
          <w:p w14:paraId="0B959BB3" w14:textId="77777777" w:rsidR="0056063F" w:rsidRPr="00841983" w:rsidRDefault="0056063F" w:rsidP="00A54814">
            <w:pPr>
              <w:spacing w:line="400" w:lineRule="exact"/>
              <w:ind w:left="240" w:hangingChars="100" w:hanging="240"/>
              <w:jc w:val="left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（有の場合には、別紙にて事業</w:t>
            </w:r>
            <w:r w:rsidR="001A6BBA" w:rsidRPr="00841983">
              <w:rPr>
                <w:rFonts w:ascii="ＭＳ 明朝" w:hAnsi="ＭＳ 明朝" w:hint="eastAsia"/>
              </w:rPr>
              <w:t>部門</w:t>
            </w:r>
            <w:r w:rsidRPr="00841983">
              <w:rPr>
                <w:rFonts w:ascii="ＭＳ 明朝" w:hAnsi="ＭＳ 明朝" w:hint="eastAsia"/>
              </w:rPr>
              <w:t>・発生年月日</w:t>
            </w:r>
            <w:r w:rsidR="001A6BBA" w:rsidRPr="00841983">
              <w:rPr>
                <w:rFonts w:ascii="ＭＳ 明朝" w:hAnsi="ＭＳ 明朝" w:hint="eastAsia"/>
              </w:rPr>
              <w:t>・対応</w:t>
            </w:r>
            <w:r w:rsidRPr="00841983">
              <w:rPr>
                <w:rFonts w:ascii="ＭＳ 明朝" w:hAnsi="ＭＳ 明朝" w:hint="eastAsia"/>
              </w:rPr>
              <w:t>を詳細に記入すること）</w:t>
            </w:r>
          </w:p>
        </w:tc>
      </w:tr>
      <w:tr w:rsidR="0056063F" w:rsidRPr="00841983" w14:paraId="16765BE1" w14:textId="77777777" w:rsidTr="00C25755">
        <w:trPr>
          <w:trHeight w:val="726"/>
        </w:trPr>
        <w:tc>
          <w:tcPr>
            <w:tcW w:w="2518" w:type="dxa"/>
            <w:gridSpan w:val="2"/>
            <w:vAlign w:val="center"/>
          </w:tcPr>
          <w:p w14:paraId="08B2971D" w14:textId="77777777" w:rsidR="00EA21A2" w:rsidRPr="00841983" w:rsidRDefault="003673CB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県税その他の</w:t>
            </w:r>
          </w:p>
          <w:p w14:paraId="465BF446" w14:textId="77777777" w:rsidR="00C16FD2" w:rsidRPr="00841983" w:rsidRDefault="003673CB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税の滞納</w:t>
            </w:r>
          </w:p>
        </w:tc>
        <w:tc>
          <w:tcPr>
            <w:tcW w:w="7355" w:type="dxa"/>
            <w:gridSpan w:val="8"/>
            <w:vAlign w:val="center"/>
          </w:tcPr>
          <w:p w14:paraId="50B6F8DF" w14:textId="77777777" w:rsidR="0056063F" w:rsidRPr="00841983" w:rsidRDefault="0056063F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有</w:t>
            </w:r>
            <w:r w:rsidR="001A6BBA" w:rsidRPr="00841983">
              <w:rPr>
                <w:rFonts w:ascii="ＭＳ 明朝" w:hAnsi="ＭＳ 明朝" w:hint="eastAsia"/>
              </w:rPr>
              <w:t xml:space="preserve">　・　一部有（　　　　　　　　）</w:t>
            </w:r>
            <w:r w:rsidRPr="00841983">
              <w:rPr>
                <w:rFonts w:ascii="ＭＳ 明朝" w:hAnsi="ＭＳ 明朝" w:hint="eastAsia"/>
              </w:rPr>
              <w:t xml:space="preserve">　・　無</w:t>
            </w:r>
          </w:p>
        </w:tc>
      </w:tr>
      <w:tr w:rsidR="003673CB" w:rsidRPr="00841983" w14:paraId="3E077787" w14:textId="77777777" w:rsidTr="00AD5647">
        <w:trPr>
          <w:trHeight w:val="699"/>
        </w:trPr>
        <w:tc>
          <w:tcPr>
            <w:tcW w:w="2518" w:type="dxa"/>
            <w:gridSpan w:val="2"/>
            <w:vAlign w:val="center"/>
          </w:tcPr>
          <w:p w14:paraId="55AF8A8C" w14:textId="77777777" w:rsidR="00EA21A2" w:rsidRPr="00841983" w:rsidRDefault="00EA21A2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会社更生法に</w:t>
            </w:r>
          </w:p>
          <w:p w14:paraId="4A630575" w14:textId="77777777" w:rsidR="003673CB" w:rsidRPr="00841983" w:rsidRDefault="00EA21A2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基づく決</w:t>
            </w:r>
            <w:r w:rsidR="003673CB" w:rsidRPr="00841983">
              <w:rPr>
                <w:rFonts w:ascii="ＭＳ 明朝" w:hAnsi="ＭＳ 明朝" w:hint="eastAsia"/>
              </w:rPr>
              <w:t>定</w:t>
            </w:r>
          </w:p>
        </w:tc>
        <w:tc>
          <w:tcPr>
            <w:tcW w:w="1872" w:type="dxa"/>
            <w:vAlign w:val="center"/>
          </w:tcPr>
          <w:p w14:paraId="53D54939" w14:textId="77777777" w:rsidR="003673CB" w:rsidRPr="00841983" w:rsidRDefault="003673CB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有　・　無</w:t>
            </w:r>
          </w:p>
        </w:tc>
        <w:tc>
          <w:tcPr>
            <w:tcW w:w="3543" w:type="dxa"/>
            <w:gridSpan w:val="4"/>
            <w:vAlign w:val="center"/>
          </w:tcPr>
          <w:p w14:paraId="3866E2E1" w14:textId="3A7A3713" w:rsidR="003673CB" w:rsidRPr="00841983" w:rsidRDefault="003673CB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民事再生法に基づく決定</w:t>
            </w:r>
          </w:p>
        </w:tc>
        <w:tc>
          <w:tcPr>
            <w:tcW w:w="1940" w:type="dxa"/>
            <w:gridSpan w:val="3"/>
            <w:vAlign w:val="center"/>
          </w:tcPr>
          <w:p w14:paraId="5E1A9D0A" w14:textId="77777777" w:rsidR="003673CB" w:rsidRPr="00841983" w:rsidRDefault="003673CB" w:rsidP="00A54814">
            <w:pPr>
              <w:spacing w:line="400" w:lineRule="exact"/>
              <w:jc w:val="center"/>
              <w:rPr>
                <w:rFonts w:ascii="ＭＳ 明朝" w:hAnsi="ＭＳ 明朝"/>
              </w:rPr>
            </w:pPr>
            <w:r w:rsidRPr="00841983">
              <w:rPr>
                <w:rFonts w:ascii="ＭＳ 明朝" w:hAnsi="ＭＳ 明朝" w:hint="eastAsia"/>
              </w:rPr>
              <w:t>有　・　無</w:t>
            </w:r>
          </w:p>
        </w:tc>
      </w:tr>
    </w:tbl>
    <w:p w14:paraId="3F81494A" w14:textId="77777777" w:rsidR="0080204D" w:rsidRPr="00841983" w:rsidRDefault="0080204D" w:rsidP="002C3FF6">
      <w:pPr>
        <w:rPr>
          <w:rFonts w:ascii="ＭＳ 明朝" w:hAnsi="ＭＳ 明朝"/>
        </w:rPr>
      </w:pPr>
    </w:p>
    <w:sectPr w:rsidR="0080204D" w:rsidRPr="00841983" w:rsidSect="00A54814">
      <w:pgSz w:w="11906" w:h="16838" w:code="9"/>
      <w:pgMar w:top="1259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FDA2" w14:textId="77777777" w:rsidR="00492520" w:rsidRDefault="00492520" w:rsidP="00410DCA">
      <w:r>
        <w:separator/>
      </w:r>
    </w:p>
  </w:endnote>
  <w:endnote w:type="continuationSeparator" w:id="0">
    <w:p w14:paraId="1EC56D37" w14:textId="77777777" w:rsidR="00492520" w:rsidRDefault="00492520" w:rsidP="0041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CF1FF" w14:textId="77777777" w:rsidR="00492520" w:rsidRDefault="00492520" w:rsidP="00410DCA">
      <w:r>
        <w:separator/>
      </w:r>
    </w:p>
  </w:footnote>
  <w:footnote w:type="continuationSeparator" w:id="0">
    <w:p w14:paraId="1043AD03" w14:textId="77777777" w:rsidR="00492520" w:rsidRDefault="00492520" w:rsidP="00410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283"/>
    <w:rsid w:val="000001ED"/>
    <w:rsid w:val="00002314"/>
    <w:rsid w:val="00062FEA"/>
    <w:rsid w:val="000E4494"/>
    <w:rsid w:val="001253B6"/>
    <w:rsid w:val="00127C17"/>
    <w:rsid w:val="001A6BBA"/>
    <w:rsid w:val="001D2B80"/>
    <w:rsid w:val="002832DD"/>
    <w:rsid w:val="002926A5"/>
    <w:rsid w:val="002B0AF9"/>
    <w:rsid w:val="002C3FF6"/>
    <w:rsid w:val="002C625C"/>
    <w:rsid w:val="00310EA2"/>
    <w:rsid w:val="003318B5"/>
    <w:rsid w:val="003673CB"/>
    <w:rsid w:val="003772CA"/>
    <w:rsid w:val="00380C10"/>
    <w:rsid w:val="003B692B"/>
    <w:rsid w:val="00410690"/>
    <w:rsid w:val="00410DCA"/>
    <w:rsid w:val="00426E21"/>
    <w:rsid w:val="004849DE"/>
    <w:rsid w:val="00492520"/>
    <w:rsid w:val="004B1D15"/>
    <w:rsid w:val="004D378E"/>
    <w:rsid w:val="004F7893"/>
    <w:rsid w:val="00542D24"/>
    <w:rsid w:val="0056063F"/>
    <w:rsid w:val="006440B1"/>
    <w:rsid w:val="00682EE2"/>
    <w:rsid w:val="006A31FC"/>
    <w:rsid w:val="00721ECA"/>
    <w:rsid w:val="00742D97"/>
    <w:rsid w:val="00774CDA"/>
    <w:rsid w:val="007B4E0F"/>
    <w:rsid w:val="0080204D"/>
    <w:rsid w:val="00841983"/>
    <w:rsid w:val="00862B18"/>
    <w:rsid w:val="00886869"/>
    <w:rsid w:val="00920524"/>
    <w:rsid w:val="009239BF"/>
    <w:rsid w:val="009D36C4"/>
    <w:rsid w:val="009E131E"/>
    <w:rsid w:val="00A46A65"/>
    <w:rsid w:val="00A54814"/>
    <w:rsid w:val="00A60283"/>
    <w:rsid w:val="00A875DA"/>
    <w:rsid w:val="00AD5647"/>
    <w:rsid w:val="00AF64B2"/>
    <w:rsid w:val="00B41CFA"/>
    <w:rsid w:val="00B56096"/>
    <w:rsid w:val="00B752D4"/>
    <w:rsid w:val="00BA79B2"/>
    <w:rsid w:val="00C12AEA"/>
    <w:rsid w:val="00C16FD2"/>
    <w:rsid w:val="00C25755"/>
    <w:rsid w:val="00CA3AED"/>
    <w:rsid w:val="00CD01CA"/>
    <w:rsid w:val="00D15E2E"/>
    <w:rsid w:val="00D30336"/>
    <w:rsid w:val="00D724ED"/>
    <w:rsid w:val="00DC5565"/>
    <w:rsid w:val="00DD567D"/>
    <w:rsid w:val="00E15CD7"/>
    <w:rsid w:val="00E358C9"/>
    <w:rsid w:val="00E37D6D"/>
    <w:rsid w:val="00E46907"/>
    <w:rsid w:val="00E50D3D"/>
    <w:rsid w:val="00E53F61"/>
    <w:rsid w:val="00E6392D"/>
    <w:rsid w:val="00E70995"/>
    <w:rsid w:val="00EA21A2"/>
    <w:rsid w:val="00EB00A0"/>
    <w:rsid w:val="00FC1300"/>
    <w:rsid w:val="00F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51118"/>
  <w15:chartTrackingRefBased/>
  <w15:docId w15:val="{B4B00B69-3AFA-47FC-A562-FD3B894C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4814"/>
    <w:pPr>
      <w:widowControl w:val="0"/>
      <w:jc w:val="both"/>
    </w:pPr>
    <w:rPr>
      <w:rFonts w:ascii="Times New Roman" w:eastAsia="游明朝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02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10D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10DCA"/>
    <w:rPr>
      <w:kern w:val="2"/>
      <w:sz w:val="21"/>
      <w:szCs w:val="24"/>
    </w:rPr>
  </w:style>
  <w:style w:type="paragraph" w:styleId="a6">
    <w:name w:val="footer"/>
    <w:basedOn w:val="a"/>
    <w:link w:val="a7"/>
    <w:rsid w:val="00410D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10DCA"/>
    <w:rPr>
      <w:kern w:val="2"/>
      <w:sz w:val="21"/>
      <w:szCs w:val="24"/>
    </w:rPr>
  </w:style>
  <w:style w:type="paragraph" w:styleId="a8">
    <w:name w:val="Balloon Text"/>
    <w:basedOn w:val="a"/>
    <w:link w:val="a9"/>
    <w:rsid w:val="00920524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920524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66db2de-15aa-488d-bf9e-8155d0f3a905}" enabled="1" method="Privileged" siteId="{5b215d54-f07e-4285-b7b5-f7fe58a5247d}" contentBits="0" removed="0"/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>様式２</vt:lpstr>
    </vt:vector>
  </TitlesOfParts>
  <Company>Toshiba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N3100003</dc:creator>
  <cp:keywords/>
  <cp:lastModifiedBy>西村　崇志</cp:lastModifiedBy>
  <cp:revision>7</cp:revision>
  <cp:lastPrinted>2024-06-10T05:47:00Z</cp:lastPrinted>
  <dcterms:created xsi:type="dcterms:W3CDTF">2020-05-04T03:49:00Z</dcterms:created>
  <dcterms:modified xsi:type="dcterms:W3CDTF">2025-09-25T07:11:00Z</dcterms:modified>
</cp:coreProperties>
</file>